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5F20" w14:textId="77777777" w:rsidR="00C737E4" w:rsidRPr="00C62AC0" w:rsidRDefault="00C737E4" w:rsidP="0086104F">
      <w:pPr>
        <w:jc w:val="center"/>
        <w:rPr>
          <w:rFonts w:ascii="Open Sans" w:hAnsi="Open Sans" w:cs="Open Sans"/>
        </w:rPr>
      </w:pPr>
      <w:r>
        <w:rPr>
          <w:b/>
          <w:sz w:val="28"/>
          <w:szCs w:val="28"/>
        </w:rPr>
        <w:t xml:space="preserve">Guide </w:t>
      </w:r>
      <w:r w:rsidR="0086104F"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 xml:space="preserve"> completing your coversheet</w:t>
      </w:r>
    </w:p>
    <w:p w14:paraId="6EC91116" w14:textId="38B3AB00" w:rsidR="00C737E4" w:rsidRPr="00C62AC0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Name of petitioner</w:t>
      </w:r>
      <w:r w:rsidRPr="00C62AC0">
        <w:rPr>
          <w:rFonts w:ascii="Open Sans" w:hAnsi="Open Sans" w:cs="Open Sans"/>
        </w:rPr>
        <w:t xml:space="preserve"> — Only one name is allowed on a petition. The exception is </w:t>
      </w:r>
      <w:r>
        <w:rPr>
          <w:rFonts w:ascii="Open Sans" w:hAnsi="Open Sans" w:cs="Open Sans"/>
        </w:rPr>
        <w:t xml:space="preserve">the </w:t>
      </w:r>
      <w:r w:rsidRPr="00C62AC0">
        <w:rPr>
          <w:rFonts w:ascii="Open Sans" w:hAnsi="Open Sans" w:cs="Open Sans"/>
        </w:rPr>
        <w:t xml:space="preserve">name of a person </w:t>
      </w:r>
      <w:r>
        <w:rPr>
          <w:rFonts w:ascii="Open Sans" w:hAnsi="Open Sans" w:cs="Open Sans"/>
        </w:rPr>
        <w:t>followed by</w:t>
      </w:r>
      <w:r w:rsidRPr="00C62AC0">
        <w:rPr>
          <w:rFonts w:ascii="Open Sans" w:hAnsi="Open Sans" w:cs="Open Sans"/>
        </w:rPr>
        <w:t xml:space="preserve"> their organisation; for example, “</w:t>
      </w:r>
      <w:proofErr w:type="spellStart"/>
      <w:r w:rsidRPr="00C62AC0">
        <w:rPr>
          <w:rFonts w:ascii="Open Sans" w:hAnsi="Open Sans" w:cs="Open Sans"/>
        </w:rPr>
        <w:t>Hēmi</w:t>
      </w:r>
      <w:proofErr w:type="spellEnd"/>
      <w:r w:rsidRPr="00C62AC0">
        <w:rPr>
          <w:rFonts w:ascii="Open Sans" w:hAnsi="Open Sans" w:cs="Open Sans"/>
        </w:rPr>
        <w:t xml:space="preserve"> Smith on behalf of Save the Kiwis”. If the petition is on behalf of an organisation, we will need information to verify the organisation’s status and</w:t>
      </w:r>
      <w:r w:rsidR="00EC2B1F">
        <w:rPr>
          <w:rFonts w:ascii="Open Sans" w:hAnsi="Open Sans" w:cs="Open Sans"/>
        </w:rPr>
        <w:t xml:space="preserve"> to</w:t>
      </w:r>
      <w:r w:rsidRPr="00C62AC0">
        <w:rPr>
          <w:rFonts w:ascii="Open Sans" w:hAnsi="Open Sans" w:cs="Open Sans"/>
        </w:rPr>
        <w:t xml:space="preserve"> confirm that it has agreed to the contact person making the petition on its behalf. A letter or an email from the organisation is a good way of providing this information. </w:t>
      </w:r>
    </w:p>
    <w:p w14:paraId="32A165A4" w14:textId="77777777" w:rsidR="00C737E4" w:rsidRPr="00C62AC0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Contact details</w:t>
      </w:r>
      <w:r w:rsidRPr="00C62AC0">
        <w:rPr>
          <w:rFonts w:ascii="Open Sans" w:hAnsi="Open Sans" w:cs="Open Sans"/>
        </w:rPr>
        <w:t xml:space="preserve"> — We prefer an email address. The phone number is also useful. Physical address is optional.</w:t>
      </w:r>
    </w:p>
    <w:p w14:paraId="74C506BD" w14:textId="77777777" w:rsidR="00C737E4" w:rsidRPr="00C62AC0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Number of other signatories</w:t>
      </w:r>
      <w:r w:rsidRPr="00C62AC0">
        <w:rPr>
          <w:rFonts w:ascii="Open Sans" w:hAnsi="Open Sans" w:cs="Open Sans"/>
        </w:rPr>
        <w:t xml:space="preserve"> — </w:t>
      </w:r>
      <w:r>
        <w:rPr>
          <w:rFonts w:ascii="Open Sans" w:hAnsi="Open Sans" w:cs="Open Sans"/>
        </w:rPr>
        <w:t>Only complete this field if you’ve collected physical signatures on paper sheets. E</w:t>
      </w:r>
      <w:r w:rsidRPr="00C62AC0">
        <w:rPr>
          <w:rFonts w:ascii="Open Sans" w:hAnsi="Open Sans" w:cs="Open Sans"/>
        </w:rPr>
        <w:t xml:space="preserve">nter the number of people who signed </w:t>
      </w:r>
      <w:r>
        <w:rPr>
          <w:rFonts w:ascii="Open Sans" w:hAnsi="Open Sans" w:cs="Open Sans"/>
        </w:rPr>
        <w:t>the paper</w:t>
      </w:r>
      <w:r w:rsidRPr="00C62AC0">
        <w:rPr>
          <w:rFonts w:ascii="Open Sans" w:hAnsi="Open Sans" w:cs="Open Sans"/>
        </w:rPr>
        <w:t xml:space="preserve"> signature sheets. Don’t include people who have signed an online version of the petition. </w:t>
      </w:r>
    </w:p>
    <w:p w14:paraId="45A06969" w14:textId="77777777" w:rsidR="00C737E4" w:rsidRPr="00C62AC0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Petition title</w:t>
      </w:r>
      <w:r w:rsidRPr="00C62AC0">
        <w:rPr>
          <w:rFonts w:ascii="Open Sans" w:hAnsi="Open Sans" w:cs="Open Sans"/>
        </w:rPr>
        <w:t xml:space="preserve"> — The title has a limit of 80 characters including spaces.</w:t>
      </w:r>
    </w:p>
    <w:p w14:paraId="35F8B896" w14:textId="77777777" w:rsidR="00C737E4" w:rsidRPr="00C62AC0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Request</w:t>
      </w:r>
      <w:r w:rsidRPr="00C62AC0">
        <w:rPr>
          <w:rFonts w:ascii="Open Sans" w:hAnsi="Open Sans" w:cs="Open Sans"/>
        </w:rPr>
        <w:t xml:space="preserve"> — The petition request must begin with the words “That the House of Representatives”. The rest of the request is limited to 300 characters</w:t>
      </w:r>
      <w:r>
        <w:rPr>
          <w:rFonts w:ascii="Open Sans" w:hAnsi="Open Sans" w:cs="Open Sans"/>
        </w:rPr>
        <w:t xml:space="preserve"> including spaces</w:t>
      </w:r>
      <w:r w:rsidRPr="00C62AC0">
        <w:rPr>
          <w:rFonts w:ascii="Open Sans" w:hAnsi="Open Sans" w:cs="Open Sans"/>
        </w:rPr>
        <w:t xml:space="preserve">. </w:t>
      </w:r>
    </w:p>
    <w:p w14:paraId="21CE2B5C" w14:textId="77777777" w:rsidR="00C737E4" w:rsidRPr="00C62AC0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Reason</w:t>
      </w:r>
      <w:r w:rsidRPr="00C62AC0">
        <w:rPr>
          <w:rFonts w:ascii="Open Sans" w:hAnsi="Open Sans" w:cs="Open Sans"/>
        </w:rPr>
        <w:t xml:space="preserve"> — The reason is optional. It is limited to 500 characters</w:t>
      </w:r>
      <w:r>
        <w:rPr>
          <w:rFonts w:ascii="Open Sans" w:hAnsi="Open Sans" w:cs="Open Sans"/>
        </w:rPr>
        <w:t xml:space="preserve"> including spaces</w:t>
      </w:r>
      <w:r w:rsidRPr="00C62AC0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Its purpose is to explain your rationale to people who might be thinking about signing your petition. Note that, after your petition is presented to </w:t>
      </w:r>
      <w:proofErr w:type="gramStart"/>
      <w:r>
        <w:rPr>
          <w:rFonts w:ascii="Open Sans" w:hAnsi="Open Sans" w:cs="Open Sans"/>
        </w:rPr>
        <w:t>the  House</w:t>
      </w:r>
      <w:proofErr w:type="gramEnd"/>
      <w:r>
        <w:rPr>
          <w:rFonts w:ascii="Open Sans" w:hAnsi="Open Sans" w:cs="Open Sans"/>
        </w:rPr>
        <w:t xml:space="preserve">, you will </w:t>
      </w:r>
      <w:r w:rsidR="0086104F">
        <w:rPr>
          <w:rFonts w:ascii="Open Sans" w:hAnsi="Open Sans" w:cs="Open Sans"/>
        </w:rPr>
        <w:t xml:space="preserve">be invited to make a written submission to the Petitions Committee. You can explain your reasons more fully in your written submission. </w:t>
      </w:r>
    </w:p>
    <w:p w14:paraId="7D622C3B" w14:textId="77777777" w:rsidR="0086104F" w:rsidRDefault="0086104F" w:rsidP="0086104F">
      <w:pPr>
        <w:rPr>
          <w:rFonts w:ascii="Open Sans" w:hAnsi="Open Sans" w:cs="Open Sans"/>
        </w:rPr>
      </w:pPr>
      <w:r w:rsidRPr="0086104F">
        <w:rPr>
          <w:rFonts w:ascii="Open Sans" w:hAnsi="Open Sans" w:cs="Open Sans"/>
        </w:rPr>
        <w:t xml:space="preserve">Any statements </w:t>
      </w:r>
      <w:r>
        <w:rPr>
          <w:rFonts w:ascii="Open Sans" w:hAnsi="Open Sans" w:cs="Open Sans"/>
        </w:rPr>
        <w:t xml:space="preserve">of fact </w:t>
      </w:r>
      <w:r w:rsidRPr="0086104F">
        <w:rPr>
          <w:rFonts w:ascii="Open Sans" w:hAnsi="Open Sans" w:cs="Open Sans"/>
        </w:rPr>
        <w:t>in petition</w:t>
      </w:r>
      <w:r>
        <w:rPr>
          <w:rFonts w:ascii="Open Sans" w:hAnsi="Open Sans" w:cs="Open Sans"/>
        </w:rPr>
        <w:t>s</w:t>
      </w:r>
      <w:r w:rsidRPr="0086104F">
        <w:rPr>
          <w:rFonts w:ascii="Open Sans" w:hAnsi="Open Sans" w:cs="Open Sans"/>
        </w:rPr>
        <w:t xml:space="preserve"> must be able to be authenticated. </w:t>
      </w:r>
      <w:r>
        <w:rPr>
          <w:rFonts w:ascii="Open Sans" w:hAnsi="Open Sans" w:cs="Open Sans"/>
        </w:rPr>
        <w:t>Often, t</w:t>
      </w:r>
      <w:r w:rsidRPr="0086104F">
        <w:rPr>
          <w:rFonts w:ascii="Open Sans" w:hAnsi="Open Sans" w:cs="Open Sans"/>
        </w:rPr>
        <w:t xml:space="preserve">his means the fact </w:t>
      </w:r>
      <w:r>
        <w:rPr>
          <w:rFonts w:ascii="Open Sans" w:hAnsi="Open Sans" w:cs="Open Sans"/>
        </w:rPr>
        <w:t>is</w:t>
      </w:r>
      <w:r w:rsidRPr="0086104F">
        <w:rPr>
          <w:rFonts w:ascii="Open Sans" w:hAnsi="Open Sans" w:cs="Open Sans"/>
        </w:rPr>
        <w:t xml:space="preserve"> confirmed on a credible website.</w:t>
      </w:r>
    </w:p>
    <w:p w14:paraId="3A47BC09" w14:textId="77777777" w:rsidR="002A38FF" w:rsidRPr="0086104F" w:rsidRDefault="002A38FF" w:rsidP="0086104F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</w:rPr>
        <w:t xml:space="preserve">The petition request and reason must be repeated at the top of each paper signature sheet. This is to show that people knew what they were signing. </w:t>
      </w:r>
    </w:p>
    <w:p w14:paraId="6D056E9F" w14:textId="77777777" w:rsidR="00C737E4" w:rsidRPr="00C62AC0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Name of member of Parliament</w:t>
      </w:r>
      <w:r w:rsidR="0086104F">
        <w:rPr>
          <w:rFonts w:ascii="Open Sans" w:hAnsi="Open Sans" w:cs="Open Sans"/>
        </w:rPr>
        <w:t xml:space="preserve"> — please print the MP’s name. </w:t>
      </w:r>
    </w:p>
    <w:p w14:paraId="0471C34D" w14:textId="77777777" w:rsidR="00C737E4" w:rsidRDefault="00C737E4" w:rsidP="00C737E4">
      <w:pPr>
        <w:pStyle w:val="Bullets"/>
        <w:rPr>
          <w:rFonts w:ascii="Open Sans" w:hAnsi="Open Sans" w:cs="Open Sans"/>
        </w:rPr>
      </w:pPr>
      <w:r w:rsidRPr="00C62AC0">
        <w:rPr>
          <w:rFonts w:ascii="Open Sans" w:hAnsi="Open Sans" w:cs="Open Sans"/>
          <w:b/>
        </w:rPr>
        <w:t>Signatures</w:t>
      </w:r>
      <w:r w:rsidRPr="00C62AC0">
        <w:rPr>
          <w:rFonts w:ascii="Open Sans" w:hAnsi="Open Sans" w:cs="Open Sans"/>
        </w:rPr>
        <w:t xml:space="preserve"> — Both </w:t>
      </w:r>
      <w:r w:rsidR="0086104F">
        <w:rPr>
          <w:rFonts w:ascii="Open Sans" w:hAnsi="Open Sans" w:cs="Open Sans"/>
        </w:rPr>
        <w:t>signature fields</w:t>
      </w:r>
      <w:r w:rsidRPr="00C62AC0">
        <w:rPr>
          <w:rFonts w:ascii="Open Sans" w:hAnsi="Open Sans" w:cs="Open Sans"/>
        </w:rPr>
        <w:t xml:space="preserve"> must be signed</w:t>
      </w:r>
      <w:r w:rsidR="0086104F">
        <w:rPr>
          <w:rFonts w:ascii="Open Sans" w:hAnsi="Open Sans" w:cs="Open Sans"/>
        </w:rPr>
        <w:t xml:space="preserve"> before the petition is presented</w:t>
      </w:r>
      <w:r w:rsidRPr="00C62AC0">
        <w:rPr>
          <w:rFonts w:ascii="Open Sans" w:hAnsi="Open Sans" w:cs="Open Sans"/>
        </w:rPr>
        <w:t xml:space="preserve">: the petitioner (near the top of the coversheet) and the MP (at the bottom). </w:t>
      </w:r>
    </w:p>
    <w:p w14:paraId="1B5E0611" w14:textId="230353BD" w:rsidR="0086104F" w:rsidRPr="00C62AC0" w:rsidRDefault="00EC2B1F" w:rsidP="0086104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If you have any questions,</w:t>
      </w:r>
      <w:r w:rsidR="0086104F">
        <w:rPr>
          <w:rFonts w:ascii="Open Sans" w:hAnsi="Open Sans" w:cs="Open Sans"/>
        </w:rPr>
        <w:t xml:space="preserve"> feel free to email us at </w:t>
      </w:r>
      <w:hyperlink r:id="rId6" w:history="1">
        <w:r w:rsidR="0086104F" w:rsidRPr="0086104F">
          <w:rPr>
            <w:rFonts w:ascii="Open Sans" w:hAnsi="Open Sans" w:cs="Open Sans"/>
          </w:rPr>
          <w:t>petitions@parliament.govt.nz</w:t>
        </w:r>
      </w:hyperlink>
      <w:r w:rsidR="0086104F">
        <w:rPr>
          <w:rFonts w:ascii="Open Sans" w:hAnsi="Open Sans" w:cs="Open Sans"/>
        </w:rPr>
        <w:t xml:space="preserve"> or phone us on 04 817 8080. </w:t>
      </w:r>
    </w:p>
    <w:p w14:paraId="011B6A49" w14:textId="77777777" w:rsidR="00C737E4" w:rsidRDefault="00C737E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C9172A" w14:textId="77777777" w:rsidR="003D5BD4" w:rsidRPr="009C6F66" w:rsidRDefault="003D5BD4" w:rsidP="003D5BD4">
      <w:pPr>
        <w:jc w:val="center"/>
        <w:rPr>
          <w:b/>
          <w:sz w:val="28"/>
          <w:szCs w:val="28"/>
        </w:rPr>
      </w:pPr>
      <w:r w:rsidRPr="009C6F66">
        <w:rPr>
          <w:b/>
          <w:sz w:val="28"/>
          <w:szCs w:val="28"/>
        </w:rPr>
        <w:lastRenderedPageBreak/>
        <w:t xml:space="preserve">To the </w:t>
      </w:r>
      <w:r w:rsidR="00E97337">
        <w:rPr>
          <w:b/>
          <w:sz w:val="28"/>
          <w:szCs w:val="28"/>
        </w:rPr>
        <w:t xml:space="preserve">New Zealand </w:t>
      </w:r>
      <w:r w:rsidRPr="009C6F66">
        <w:rPr>
          <w:b/>
          <w:sz w:val="28"/>
          <w:szCs w:val="28"/>
        </w:rPr>
        <w:t>House of Representatives</w:t>
      </w:r>
    </w:p>
    <w:p w14:paraId="248A52EB" w14:textId="77777777" w:rsidR="003D5BD4" w:rsidRDefault="003D5BD4" w:rsidP="003D5BD4"/>
    <w:p w14:paraId="699BCA3D" w14:textId="77777777" w:rsidR="003D5BD4" w:rsidRDefault="00192A40" w:rsidP="003D5BD4">
      <w:r w:rsidRPr="00F606CC">
        <w:rPr>
          <w:sz w:val="24"/>
          <w:szCs w:val="24"/>
        </w:rPr>
        <w:t>The petition o</w:t>
      </w:r>
      <w:r w:rsidRPr="00907C2D">
        <w:rPr>
          <w:sz w:val="24"/>
          <w:szCs w:val="24"/>
        </w:rPr>
        <w:t>f</w:t>
      </w:r>
      <w:r w:rsidR="00345CDF" w:rsidRPr="00907C2D">
        <w:tab/>
      </w:r>
      <w:r w:rsidR="00907C2D" w:rsidRPr="00907C2D">
        <w:t xml:space="preserve">: </w:t>
      </w:r>
      <w:r w:rsidR="00345CDF" w:rsidRPr="00345CDF">
        <w:rPr>
          <w:u w:val="single"/>
        </w:rPr>
        <w:tab/>
      </w:r>
      <w:r w:rsidR="00345CDF" w:rsidRPr="00345CDF">
        <w:rPr>
          <w:sz w:val="24"/>
          <w:szCs w:val="24"/>
          <w:u w:val="single"/>
        </w:rPr>
        <w:t xml:space="preserve"> </w:t>
      </w:r>
      <w:r w:rsidR="00345CDF" w:rsidRPr="00345CDF">
        <w:rPr>
          <w:sz w:val="24"/>
          <w:szCs w:val="24"/>
          <w:u w:val="single"/>
        </w:rPr>
        <w:tab/>
      </w:r>
      <w:r w:rsidR="009449E0">
        <w:rPr>
          <w:sz w:val="24"/>
          <w:szCs w:val="24"/>
          <w:u w:val="single"/>
        </w:rPr>
        <w:t xml:space="preserve">                        </w:t>
      </w:r>
      <w:r w:rsidR="00345CDF" w:rsidRPr="00345CDF">
        <w:rPr>
          <w:sz w:val="24"/>
          <w:szCs w:val="24"/>
          <w:u w:val="single"/>
        </w:rPr>
        <w:tab/>
      </w:r>
      <w:r w:rsidR="00345CDF" w:rsidRPr="00345CDF">
        <w:rPr>
          <w:sz w:val="24"/>
          <w:szCs w:val="24"/>
          <w:u w:val="single"/>
        </w:rPr>
        <w:tab/>
      </w:r>
      <w:r w:rsidR="00345CDF">
        <w:rPr>
          <w:sz w:val="24"/>
          <w:szCs w:val="24"/>
          <w:u w:val="single"/>
        </w:rPr>
        <w:tab/>
      </w:r>
      <w:r w:rsidR="00345CDF" w:rsidRPr="00345CDF">
        <w:rPr>
          <w:sz w:val="24"/>
          <w:szCs w:val="24"/>
          <w:u w:val="single"/>
        </w:rPr>
        <w:tab/>
      </w:r>
      <w:r w:rsidR="00907C2D">
        <w:rPr>
          <w:sz w:val="24"/>
          <w:szCs w:val="24"/>
          <w:u w:val="single"/>
        </w:rPr>
        <w:tab/>
      </w:r>
      <w:r w:rsidR="00907C2D">
        <w:rPr>
          <w:sz w:val="24"/>
          <w:szCs w:val="24"/>
          <w:u w:val="single"/>
        </w:rPr>
        <w:tab/>
      </w:r>
      <w:r w:rsidR="006B339A">
        <w:rPr>
          <w:sz w:val="24"/>
          <w:szCs w:val="24"/>
        </w:rPr>
        <w:br/>
        <w:t xml:space="preserve"> </w:t>
      </w:r>
      <w:r w:rsidR="006B339A">
        <w:rPr>
          <w:sz w:val="24"/>
          <w:szCs w:val="24"/>
        </w:rPr>
        <w:tab/>
      </w:r>
      <w:r w:rsidR="006B339A">
        <w:rPr>
          <w:sz w:val="24"/>
          <w:szCs w:val="24"/>
        </w:rPr>
        <w:tab/>
      </w:r>
      <w:r w:rsidR="00907C2D">
        <w:rPr>
          <w:sz w:val="24"/>
          <w:szCs w:val="24"/>
        </w:rPr>
        <w:tab/>
      </w:r>
      <w:r w:rsidR="00907C2D">
        <w:rPr>
          <w:sz w:val="24"/>
          <w:szCs w:val="24"/>
        </w:rPr>
        <w:tab/>
      </w:r>
      <w:r w:rsidR="0004003E">
        <w:t>(</w:t>
      </w:r>
      <w:r w:rsidR="00345CDF">
        <w:t xml:space="preserve">NAME OF </w:t>
      </w:r>
      <w:r w:rsidR="00D62A5F">
        <w:t>PETI</w:t>
      </w:r>
      <w:r w:rsidR="009449E0">
        <w:t>TI</w:t>
      </w:r>
      <w:r w:rsidR="00D62A5F">
        <w:t>ONER</w:t>
      </w:r>
      <w:r w:rsidR="00907C2D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4490"/>
      </w:tblGrid>
      <w:tr w:rsidR="00533A4E" w14:paraId="7C353395" w14:textId="77777777" w:rsidTr="00D62A5F">
        <w:tc>
          <w:tcPr>
            <w:tcW w:w="3686" w:type="dxa"/>
            <w:tcBorders>
              <w:bottom w:val="single" w:sz="4" w:space="0" w:color="auto"/>
            </w:tcBorders>
          </w:tcPr>
          <w:p w14:paraId="18AA6596" w14:textId="77777777" w:rsidR="00533A4E" w:rsidRDefault="00533A4E" w:rsidP="00D62A5F">
            <w:pPr>
              <w:spacing w:after="0"/>
              <w:rPr>
                <w:sz w:val="24"/>
                <w:szCs w:val="24"/>
              </w:rPr>
            </w:pPr>
          </w:p>
          <w:p w14:paraId="5C07D800" w14:textId="77777777" w:rsidR="00D62A5F" w:rsidRDefault="00D62A5F" w:rsidP="00D62A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F64DCB" w14:textId="77777777" w:rsidR="00533A4E" w:rsidRDefault="00533A4E" w:rsidP="00D62A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left w:val="nil"/>
              <w:bottom w:val="single" w:sz="4" w:space="0" w:color="auto"/>
            </w:tcBorders>
          </w:tcPr>
          <w:p w14:paraId="0B133DC4" w14:textId="77777777" w:rsidR="00533A4E" w:rsidRDefault="00533A4E" w:rsidP="00D62A5F">
            <w:pPr>
              <w:spacing w:after="0"/>
              <w:rPr>
                <w:sz w:val="24"/>
                <w:szCs w:val="24"/>
              </w:rPr>
            </w:pPr>
          </w:p>
        </w:tc>
      </w:tr>
      <w:tr w:rsidR="00533A4E" w14:paraId="203F01AF" w14:textId="77777777" w:rsidTr="00D62A5F">
        <w:tc>
          <w:tcPr>
            <w:tcW w:w="3686" w:type="dxa"/>
            <w:tcBorders>
              <w:top w:val="single" w:sz="4" w:space="0" w:color="auto"/>
            </w:tcBorders>
          </w:tcPr>
          <w:p w14:paraId="2008E1DA" w14:textId="77777777" w:rsidR="00533A4E" w:rsidRDefault="00533A4E" w:rsidP="003D5BD4">
            <w:pPr>
              <w:rPr>
                <w:sz w:val="24"/>
                <w:szCs w:val="24"/>
              </w:rPr>
            </w:pPr>
            <w:r>
              <w:t>(ADDRESS)</w:t>
            </w:r>
          </w:p>
        </w:tc>
        <w:tc>
          <w:tcPr>
            <w:tcW w:w="850" w:type="dxa"/>
          </w:tcPr>
          <w:p w14:paraId="0FCD3274" w14:textId="77777777" w:rsidR="00533A4E" w:rsidRDefault="00533A4E" w:rsidP="003D5BD4"/>
        </w:tc>
        <w:tc>
          <w:tcPr>
            <w:tcW w:w="4490" w:type="dxa"/>
            <w:tcBorders>
              <w:top w:val="single" w:sz="4" w:space="0" w:color="auto"/>
            </w:tcBorders>
          </w:tcPr>
          <w:p w14:paraId="4E153FD7" w14:textId="77777777" w:rsidR="00533A4E" w:rsidRDefault="00533A4E" w:rsidP="003D5BD4">
            <w:pPr>
              <w:rPr>
                <w:sz w:val="24"/>
                <w:szCs w:val="24"/>
              </w:rPr>
            </w:pPr>
            <w:r>
              <w:t>(SIGNATURE)</w:t>
            </w:r>
          </w:p>
        </w:tc>
      </w:tr>
      <w:tr w:rsidR="00D62A5F" w14:paraId="7656AAFF" w14:textId="77777777" w:rsidTr="00D62A5F">
        <w:tc>
          <w:tcPr>
            <w:tcW w:w="3686" w:type="dxa"/>
          </w:tcPr>
          <w:p w14:paraId="2C30639A" w14:textId="77777777" w:rsidR="00D62A5F" w:rsidRDefault="00D62A5F" w:rsidP="00544800">
            <w:pPr>
              <w:spacing w:after="0"/>
            </w:pPr>
          </w:p>
        </w:tc>
        <w:tc>
          <w:tcPr>
            <w:tcW w:w="850" w:type="dxa"/>
          </w:tcPr>
          <w:p w14:paraId="5769DA4B" w14:textId="77777777" w:rsidR="00D62A5F" w:rsidRDefault="00D62A5F" w:rsidP="00544800">
            <w:pPr>
              <w:spacing w:after="0"/>
            </w:pPr>
          </w:p>
        </w:tc>
        <w:tc>
          <w:tcPr>
            <w:tcW w:w="4490" w:type="dxa"/>
          </w:tcPr>
          <w:p w14:paraId="12E856CD" w14:textId="77777777" w:rsidR="00D62A5F" w:rsidRDefault="00D62A5F" w:rsidP="00544800">
            <w:pPr>
              <w:spacing w:after="0"/>
            </w:pPr>
          </w:p>
        </w:tc>
      </w:tr>
      <w:tr w:rsidR="00533A4E" w14:paraId="78247A1E" w14:textId="77777777" w:rsidTr="00D62A5F">
        <w:tc>
          <w:tcPr>
            <w:tcW w:w="3686" w:type="dxa"/>
            <w:tcBorders>
              <w:top w:val="single" w:sz="4" w:space="0" w:color="auto"/>
            </w:tcBorders>
          </w:tcPr>
          <w:p w14:paraId="75EADF23" w14:textId="77777777" w:rsidR="00533A4E" w:rsidRDefault="00544800" w:rsidP="00544800">
            <w:pPr>
              <w:rPr>
                <w:sz w:val="24"/>
                <w:szCs w:val="24"/>
              </w:rPr>
            </w:pPr>
            <w:r>
              <w:t>(PHONE NUMBER</w:t>
            </w:r>
            <w:r w:rsidR="00533A4E">
              <w:t>)</w:t>
            </w:r>
          </w:p>
        </w:tc>
        <w:tc>
          <w:tcPr>
            <w:tcW w:w="850" w:type="dxa"/>
          </w:tcPr>
          <w:p w14:paraId="4E7F2E23" w14:textId="77777777" w:rsidR="00533A4E" w:rsidRDefault="00533A4E" w:rsidP="003D5BD4"/>
        </w:tc>
        <w:tc>
          <w:tcPr>
            <w:tcW w:w="4490" w:type="dxa"/>
            <w:tcBorders>
              <w:top w:val="single" w:sz="4" w:space="0" w:color="auto"/>
            </w:tcBorders>
          </w:tcPr>
          <w:p w14:paraId="0019C844" w14:textId="77777777" w:rsidR="00533A4E" w:rsidRDefault="00907C2D" w:rsidP="00907C2D">
            <w:pPr>
              <w:rPr>
                <w:sz w:val="24"/>
                <w:szCs w:val="24"/>
              </w:rPr>
            </w:pPr>
            <w:r>
              <w:t>(EMAIL ADDRESS</w:t>
            </w:r>
            <w:r w:rsidR="00533A4E">
              <w:t>)</w:t>
            </w:r>
          </w:p>
        </w:tc>
      </w:tr>
    </w:tbl>
    <w:p w14:paraId="2A6DD18E" w14:textId="77777777" w:rsidR="002C5677" w:rsidRDefault="002C5677" w:rsidP="004E6BB5">
      <w:pPr>
        <w:rPr>
          <w:sz w:val="24"/>
          <w:szCs w:val="24"/>
        </w:rPr>
      </w:pPr>
    </w:p>
    <w:p w14:paraId="520CF10D" w14:textId="77777777" w:rsidR="00D62A5F" w:rsidRDefault="00907C2D" w:rsidP="004E6BB5">
      <w:pPr>
        <w:rPr>
          <w:sz w:val="24"/>
          <w:szCs w:val="24"/>
        </w:rPr>
      </w:pPr>
      <w:r>
        <w:rPr>
          <w:sz w:val="24"/>
          <w:szCs w:val="24"/>
        </w:rPr>
        <w:t>Number of people who signed (exclude electronic signatories</w:t>
      </w:r>
      <w:proofErr w:type="gramStart"/>
      <w:r>
        <w:rPr>
          <w:sz w:val="24"/>
          <w:szCs w:val="24"/>
        </w:rPr>
        <w:t>)</w:t>
      </w:r>
      <w:r w:rsidRPr="00907C2D">
        <w:rPr>
          <w:sz w:val="24"/>
          <w:szCs w:val="24"/>
        </w:rPr>
        <w:t>:</w:t>
      </w:r>
      <w:r w:rsidR="00D66678" w:rsidRPr="00907C2D">
        <w:t>_</w:t>
      </w:r>
      <w:proofErr w:type="gramEnd"/>
      <w:r w:rsidR="00D66678">
        <w:t>______________</w:t>
      </w:r>
      <w:r w:rsidR="00DD3426">
        <w:t>___</w:t>
      </w:r>
      <w:r>
        <w:t>_</w:t>
      </w:r>
      <w:r w:rsidR="00533A4E">
        <w:rPr>
          <w:sz w:val="24"/>
          <w:szCs w:val="24"/>
        </w:rPr>
        <w:br/>
      </w:r>
    </w:p>
    <w:p w14:paraId="55886FF7" w14:textId="77777777" w:rsidR="00907C2D" w:rsidRPr="00907C2D" w:rsidRDefault="00907C2D" w:rsidP="00907C2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Petition title:</w:t>
      </w:r>
      <w:r w:rsidRPr="00907C2D">
        <w:rPr>
          <w:sz w:val="24"/>
          <w:szCs w:val="24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</w:rPr>
        <w:tab/>
      </w:r>
      <w:r w:rsidRPr="00907C2D">
        <w:rPr>
          <w:sz w:val="24"/>
          <w:szCs w:val="24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br/>
      </w:r>
      <w:r w:rsidRPr="00907C2D">
        <w:rPr>
          <w:sz w:val="24"/>
          <w:szCs w:val="24"/>
        </w:rPr>
        <w:t xml:space="preserve">I respectfully request: </w:t>
      </w:r>
      <w:r w:rsidRPr="00907C2D">
        <w:rPr>
          <w:sz w:val="24"/>
          <w:szCs w:val="24"/>
          <w:u w:val="single"/>
        </w:rPr>
        <w:t>That the House of Representatives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E3C3450" w14:textId="77777777" w:rsidR="00907C2D" w:rsidRDefault="00907C2D" w:rsidP="00907C2D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Petition reason (optional): </w:t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  <w:r w:rsidRPr="00907C2D">
        <w:rPr>
          <w:sz w:val="24"/>
          <w:szCs w:val="24"/>
          <w:u w:val="single"/>
        </w:rPr>
        <w:tab/>
      </w:r>
    </w:p>
    <w:p w14:paraId="16AFDC3F" w14:textId="77777777" w:rsidR="00757702" w:rsidRPr="003D5BD4" w:rsidRDefault="001E6D27" w:rsidP="00907C2D">
      <w:pPr>
        <w:spacing w:line="240" w:lineRule="auto"/>
        <w:rPr>
          <w:sz w:val="24"/>
          <w:szCs w:val="24"/>
        </w:rPr>
      </w:pPr>
      <w:r>
        <w:rPr>
          <w:i/>
        </w:rPr>
        <w:t xml:space="preserve">If </w:t>
      </w:r>
      <w:r w:rsidR="00907C2D">
        <w:rPr>
          <w:i/>
        </w:rPr>
        <w:t>this</w:t>
      </w:r>
      <w:r>
        <w:rPr>
          <w:i/>
        </w:rPr>
        <w:t xml:space="preserve"> petition</w:t>
      </w:r>
      <w:r w:rsidR="00D35B19">
        <w:rPr>
          <w:i/>
        </w:rPr>
        <w:t xml:space="preserve"> </w:t>
      </w:r>
      <w:r w:rsidR="009009F3">
        <w:rPr>
          <w:i/>
        </w:rPr>
        <w:t xml:space="preserve">is also </w:t>
      </w:r>
      <w:r w:rsidR="00D35B19">
        <w:rPr>
          <w:i/>
        </w:rPr>
        <w:t>on the Parliament website</w:t>
      </w:r>
      <w:r>
        <w:rPr>
          <w:i/>
        </w:rPr>
        <w:t xml:space="preserve">, </w:t>
      </w:r>
      <w:r w:rsidR="0016337B">
        <w:rPr>
          <w:i/>
        </w:rPr>
        <w:t>the</w:t>
      </w:r>
      <w:r>
        <w:rPr>
          <w:i/>
        </w:rPr>
        <w:t xml:space="preserve"> </w:t>
      </w:r>
      <w:r w:rsidR="00F1563E">
        <w:rPr>
          <w:i/>
        </w:rPr>
        <w:t xml:space="preserve">title, request, and </w:t>
      </w:r>
      <w:r>
        <w:rPr>
          <w:i/>
        </w:rPr>
        <w:t>reason</w:t>
      </w:r>
      <w:r w:rsidR="0016337B">
        <w:rPr>
          <w:i/>
        </w:rPr>
        <w:t xml:space="preserve"> must be the same</w:t>
      </w:r>
      <w:r>
        <w:rPr>
          <w:i/>
        </w:rPr>
        <w:t xml:space="preserve">. </w:t>
      </w:r>
    </w:p>
    <w:p w14:paraId="73A12809" w14:textId="77777777" w:rsidR="004E6BB5" w:rsidRDefault="004E6BB5" w:rsidP="004E6BB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490"/>
      </w:tblGrid>
      <w:tr w:rsidR="00544800" w14:paraId="519EC202" w14:textId="77777777" w:rsidTr="00544800">
        <w:tc>
          <w:tcPr>
            <w:tcW w:w="4111" w:type="dxa"/>
          </w:tcPr>
          <w:p w14:paraId="0889E898" w14:textId="77777777" w:rsidR="00544800" w:rsidRDefault="00544800" w:rsidP="006859F7"/>
        </w:tc>
        <w:tc>
          <w:tcPr>
            <w:tcW w:w="425" w:type="dxa"/>
          </w:tcPr>
          <w:p w14:paraId="2DACC47F" w14:textId="77777777" w:rsidR="00544800" w:rsidRDefault="00544800" w:rsidP="006859F7"/>
        </w:tc>
        <w:tc>
          <w:tcPr>
            <w:tcW w:w="4490" w:type="dxa"/>
          </w:tcPr>
          <w:p w14:paraId="57FAF53B" w14:textId="77777777" w:rsidR="00544800" w:rsidRDefault="00544800" w:rsidP="006859F7"/>
        </w:tc>
      </w:tr>
      <w:tr w:rsidR="00544800" w14:paraId="084EAF7D" w14:textId="77777777" w:rsidTr="00544800">
        <w:tc>
          <w:tcPr>
            <w:tcW w:w="4111" w:type="dxa"/>
            <w:tcBorders>
              <w:top w:val="single" w:sz="4" w:space="0" w:color="auto"/>
            </w:tcBorders>
          </w:tcPr>
          <w:p w14:paraId="52859DF1" w14:textId="77777777" w:rsidR="00544800" w:rsidRDefault="00544800" w:rsidP="00544800">
            <w:pPr>
              <w:rPr>
                <w:sz w:val="24"/>
                <w:szCs w:val="24"/>
              </w:rPr>
            </w:pPr>
            <w:r>
              <w:t>(SIGNATURE OF MEMBER OF PARLIAMENT)</w:t>
            </w:r>
          </w:p>
        </w:tc>
        <w:tc>
          <w:tcPr>
            <w:tcW w:w="425" w:type="dxa"/>
          </w:tcPr>
          <w:p w14:paraId="6B0910DF" w14:textId="77777777" w:rsidR="00544800" w:rsidRDefault="00544800" w:rsidP="006859F7"/>
        </w:tc>
        <w:tc>
          <w:tcPr>
            <w:tcW w:w="4490" w:type="dxa"/>
            <w:tcBorders>
              <w:top w:val="single" w:sz="4" w:space="0" w:color="auto"/>
            </w:tcBorders>
          </w:tcPr>
          <w:p w14:paraId="55D9318C" w14:textId="77777777" w:rsidR="00544800" w:rsidRDefault="00544800" w:rsidP="00544800">
            <w:pPr>
              <w:rPr>
                <w:sz w:val="24"/>
                <w:szCs w:val="24"/>
              </w:rPr>
            </w:pPr>
            <w:r>
              <w:t>(NAME OF MEMBER OF PARLIAMENT)</w:t>
            </w:r>
          </w:p>
        </w:tc>
      </w:tr>
    </w:tbl>
    <w:p w14:paraId="4DAF09E7" w14:textId="77777777" w:rsidR="009009F3" w:rsidRDefault="009009F3">
      <w:pPr>
        <w:rPr>
          <w:b/>
        </w:rPr>
      </w:pPr>
    </w:p>
    <w:p w14:paraId="4F1BC54C" w14:textId="77777777" w:rsidR="00907C2D" w:rsidRPr="009009F3" w:rsidRDefault="00907C2D">
      <w:pPr>
        <w:rPr>
          <w:b/>
        </w:rPr>
      </w:pPr>
      <w:r w:rsidRPr="009009F3">
        <w:rPr>
          <w:b/>
        </w:rPr>
        <w:lastRenderedPageBreak/>
        <w:t>Petition title:</w:t>
      </w:r>
    </w:p>
    <w:p w14:paraId="776CE167" w14:textId="77777777" w:rsidR="00907C2D" w:rsidRDefault="00907C2D">
      <w:r>
        <w:t>We respectfully request: That the House of Representatives</w:t>
      </w:r>
    </w:p>
    <w:p w14:paraId="271022BB" w14:textId="77777777" w:rsidR="00907C2D" w:rsidRDefault="00907C2D"/>
    <w:p w14:paraId="31113295" w14:textId="77777777" w:rsidR="00907C2D" w:rsidRDefault="00907C2D">
      <w:r>
        <w:t>Petition reason:</w:t>
      </w:r>
    </w:p>
    <w:p w14:paraId="7BCE3F03" w14:textId="77777777" w:rsidR="00907C2D" w:rsidRDefault="00907C2D"/>
    <w:p w14:paraId="325461D5" w14:textId="77777777" w:rsidR="002D6E39" w:rsidRPr="00065711" w:rsidRDefault="00F1563E">
      <w:pPr>
        <w:rPr>
          <w:i/>
        </w:rPr>
      </w:pPr>
      <w:r>
        <w:rPr>
          <w:i/>
        </w:rPr>
        <w:t xml:space="preserve">Every page with signatures must show the </w:t>
      </w:r>
      <w:r w:rsidR="00907C2D">
        <w:rPr>
          <w:i/>
        </w:rPr>
        <w:t>title, request, and reason (if there is one)</w:t>
      </w:r>
      <w:r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5CDF" w14:paraId="433D2C2F" w14:textId="77777777" w:rsidTr="00345CDF">
        <w:tc>
          <w:tcPr>
            <w:tcW w:w="4508" w:type="dxa"/>
          </w:tcPr>
          <w:p w14:paraId="6A39F913" w14:textId="77777777" w:rsidR="00345CDF" w:rsidRDefault="00345CDF">
            <w:r>
              <w:t>NAME</w:t>
            </w:r>
          </w:p>
        </w:tc>
        <w:tc>
          <w:tcPr>
            <w:tcW w:w="4508" w:type="dxa"/>
          </w:tcPr>
          <w:p w14:paraId="4D153FCB" w14:textId="77777777" w:rsidR="00345CDF" w:rsidRDefault="00345CDF">
            <w:r>
              <w:t>SIGNATURE</w:t>
            </w:r>
          </w:p>
        </w:tc>
      </w:tr>
      <w:tr w:rsidR="00345CDF" w14:paraId="08054044" w14:textId="77777777" w:rsidTr="00345CDF">
        <w:tc>
          <w:tcPr>
            <w:tcW w:w="4508" w:type="dxa"/>
          </w:tcPr>
          <w:p w14:paraId="1CD4CDF5" w14:textId="77777777" w:rsidR="00345CDF" w:rsidRDefault="00345CDF"/>
        </w:tc>
        <w:tc>
          <w:tcPr>
            <w:tcW w:w="4508" w:type="dxa"/>
          </w:tcPr>
          <w:p w14:paraId="2AEE0367" w14:textId="77777777" w:rsidR="00345CDF" w:rsidRDefault="00345CDF"/>
        </w:tc>
      </w:tr>
      <w:tr w:rsidR="00345CDF" w14:paraId="1F97E64F" w14:textId="77777777" w:rsidTr="00345CDF">
        <w:tc>
          <w:tcPr>
            <w:tcW w:w="4508" w:type="dxa"/>
          </w:tcPr>
          <w:p w14:paraId="4C7F2CDF" w14:textId="77777777" w:rsidR="00345CDF" w:rsidRDefault="00345CDF"/>
        </w:tc>
        <w:tc>
          <w:tcPr>
            <w:tcW w:w="4508" w:type="dxa"/>
          </w:tcPr>
          <w:p w14:paraId="45E93B62" w14:textId="77777777" w:rsidR="00345CDF" w:rsidRDefault="00345CDF"/>
        </w:tc>
      </w:tr>
      <w:tr w:rsidR="00345CDF" w14:paraId="213C8CBD" w14:textId="77777777" w:rsidTr="00345CDF">
        <w:tc>
          <w:tcPr>
            <w:tcW w:w="4508" w:type="dxa"/>
          </w:tcPr>
          <w:p w14:paraId="216B3806" w14:textId="77777777" w:rsidR="00345CDF" w:rsidRDefault="00345CDF"/>
        </w:tc>
        <w:tc>
          <w:tcPr>
            <w:tcW w:w="4508" w:type="dxa"/>
          </w:tcPr>
          <w:p w14:paraId="2950F10F" w14:textId="77777777" w:rsidR="00345CDF" w:rsidRDefault="00345CDF"/>
        </w:tc>
      </w:tr>
      <w:tr w:rsidR="00345CDF" w14:paraId="009D75E8" w14:textId="77777777" w:rsidTr="00345CDF">
        <w:tc>
          <w:tcPr>
            <w:tcW w:w="4508" w:type="dxa"/>
          </w:tcPr>
          <w:p w14:paraId="2AF002A8" w14:textId="77777777" w:rsidR="00345CDF" w:rsidRDefault="00345CDF"/>
        </w:tc>
        <w:tc>
          <w:tcPr>
            <w:tcW w:w="4508" w:type="dxa"/>
          </w:tcPr>
          <w:p w14:paraId="54A2B242" w14:textId="77777777" w:rsidR="00345CDF" w:rsidRDefault="00345CDF"/>
        </w:tc>
      </w:tr>
      <w:tr w:rsidR="00345CDF" w14:paraId="1BA97C4E" w14:textId="77777777" w:rsidTr="00345CDF">
        <w:tc>
          <w:tcPr>
            <w:tcW w:w="4508" w:type="dxa"/>
          </w:tcPr>
          <w:p w14:paraId="33C0F649" w14:textId="77777777" w:rsidR="00345CDF" w:rsidRDefault="00345CDF"/>
        </w:tc>
        <w:tc>
          <w:tcPr>
            <w:tcW w:w="4508" w:type="dxa"/>
          </w:tcPr>
          <w:p w14:paraId="0CB5206C" w14:textId="77777777" w:rsidR="00345CDF" w:rsidRDefault="00345CDF"/>
        </w:tc>
      </w:tr>
      <w:tr w:rsidR="00345CDF" w14:paraId="38A02FC8" w14:textId="77777777" w:rsidTr="00345CDF">
        <w:tc>
          <w:tcPr>
            <w:tcW w:w="4508" w:type="dxa"/>
          </w:tcPr>
          <w:p w14:paraId="50128CD9" w14:textId="77777777" w:rsidR="00345CDF" w:rsidRDefault="00345CDF"/>
        </w:tc>
        <w:tc>
          <w:tcPr>
            <w:tcW w:w="4508" w:type="dxa"/>
          </w:tcPr>
          <w:p w14:paraId="72B22E1E" w14:textId="77777777" w:rsidR="00345CDF" w:rsidRDefault="00345CDF"/>
        </w:tc>
      </w:tr>
      <w:tr w:rsidR="00345CDF" w14:paraId="2D0E56DD" w14:textId="77777777" w:rsidTr="00345CDF">
        <w:tc>
          <w:tcPr>
            <w:tcW w:w="4508" w:type="dxa"/>
          </w:tcPr>
          <w:p w14:paraId="7455E14C" w14:textId="77777777" w:rsidR="00345CDF" w:rsidRDefault="00345CDF"/>
        </w:tc>
        <w:tc>
          <w:tcPr>
            <w:tcW w:w="4508" w:type="dxa"/>
          </w:tcPr>
          <w:p w14:paraId="1DB1120E" w14:textId="77777777" w:rsidR="00345CDF" w:rsidRDefault="00345CDF"/>
        </w:tc>
      </w:tr>
      <w:tr w:rsidR="00345CDF" w14:paraId="10F6AD3A" w14:textId="77777777" w:rsidTr="00345CDF">
        <w:tc>
          <w:tcPr>
            <w:tcW w:w="4508" w:type="dxa"/>
          </w:tcPr>
          <w:p w14:paraId="1A272378" w14:textId="77777777" w:rsidR="00345CDF" w:rsidRDefault="00345CDF"/>
        </w:tc>
        <w:tc>
          <w:tcPr>
            <w:tcW w:w="4508" w:type="dxa"/>
          </w:tcPr>
          <w:p w14:paraId="6A887B7F" w14:textId="77777777" w:rsidR="00345CDF" w:rsidRDefault="00345CDF"/>
        </w:tc>
      </w:tr>
      <w:tr w:rsidR="00345CDF" w14:paraId="5DB17CED" w14:textId="77777777" w:rsidTr="00345CDF">
        <w:tc>
          <w:tcPr>
            <w:tcW w:w="4508" w:type="dxa"/>
          </w:tcPr>
          <w:p w14:paraId="626047BC" w14:textId="77777777" w:rsidR="00345CDF" w:rsidRDefault="00345CDF"/>
        </w:tc>
        <w:tc>
          <w:tcPr>
            <w:tcW w:w="4508" w:type="dxa"/>
          </w:tcPr>
          <w:p w14:paraId="22ACE3F2" w14:textId="77777777" w:rsidR="00345CDF" w:rsidRDefault="00345CDF"/>
        </w:tc>
      </w:tr>
      <w:tr w:rsidR="00345CDF" w14:paraId="75234AF6" w14:textId="77777777" w:rsidTr="00345CDF">
        <w:tc>
          <w:tcPr>
            <w:tcW w:w="4508" w:type="dxa"/>
          </w:tcPr>
          <w:p w14:paraId="7D126AE8" w14:textId="77777777" w:rsidR="00345CDF" w:rsidRDefault="00345CDF"/>
        </w:tc>
        <w:tc>
          <w:tcPr>
            <w:tcW w:w="4508" w:type="dxa"/>
          </w:tcPr>
          <w:p w14:paraId="469C4C2E" w14:textId="77777777" w:rsidR="00345CDF" w:rsidRDefault="00345CDF"/>
        </w:tc>
      </w:tr>
      <w:tr w:rsidR="00345CDF" w14:paraId="4ED7BDEB" w14:textId="77777777" w:rsidTr="00345CDF">
        <w:tc>
          <w:tcPr>
            <w:tcW w:w="4508" w:type="dxa"/>
          </w:tcPr>
          <w:p w14:paraId="65FFBFCB" w14:textId="77777777" w:rsidR="00345CDF" w:rsidRDefault="00345CDF"/>
        </w:tc>
        <w:tc>
          <w:tcPr>
            <w:tcW w:w="4508" w:type="dxa"/>
          </w:tcPr>
          <w:p w14:paraId="1F6DB57A" w14:textId="77777777" w:rsidR="00345CDF" w:rsidRDefault="00345CDF"/>
        </w:tc>
      </w:tr>
      <w:tr w:rsidR="00345CDF" w14:paraId="497FFEA0" w14:textId="77777777" w:rsidTr="00345CDF">
        <w:tc>
          <w:tcPr>
            <w:tcW w:w="4508" w:type="dxa"/>
          </w:tcPr>
          <w:p w14:paraId="459DCDD7" w14:textId="77777777" w:rsidR="00345CDF" w:rsidRDefault="00345CDF"/>
        </w:tc>
        <w:tc>
          <w:tcPr>
            <w:tcW w:w="4508" w:type="dxa"/>
          </w:tcPr>
          <w:p w14:paraId="51EE9968" w14:textId="77777777" w:rsidR="00345CDF" w:rsidRDefault="00345CDF"/>
        </w:tc>
      </w:tr>
      <w:tr w:rsidR="00345CDF" w14:paraId="047D7A7D" w14:textId="77777777" w:rsidTr="00345CDF">
        <w:tc>
          <w:tcPr>
            <w:tcW w:w="4508" w:type="dxa"/>
          </w:tcPr>
          <w:p w14:paraId="4E5823C7" w14:textId="77777777" w:rsidR="00345CDF" w:rsidRDefault="00345CDF"/>
        </w:tc>
        <w:tc>
          <w:tcPr>
            <w:tcW w:w="4508" w:type="dxa"/>
          </w:tcPr>
          <w:p w14:paraId="26617976" w14:textId="77777777" w:rsidR="00345CDF" w:rsidRDefault="00345CDF"/>
        </w:tc>
      </w:tr>
      <w:tr w:rsidR="00345CDF" w14:paraId="01339F6C" w14:textId="77777777" w:rsidTr="00345CDF">
        <w:tc>
          <w:tcPr>
            <w:tcW w:w="4508" w:type="dxa"/>
          </w:tcPr>
          <w:p w14:paraId="5CD0BFFC" w14:textId="77777777" w:rsidR="00345CDF" w:rsidRDefault="00345CDF"/>
        </w:tc>
        <w:tc>
          <w:tcPr>
            <w:tcW w:w="4508" w:type="dxa"/>
          </w:tcPr>
          <w:p w14:paraId="4F6217B0" w14:textId="77777777" w:rsidR="00345CDF" w:rsidRDefault="00345CDF"/>
        </w:tc>
      </w:tr>
      <w:tr w:rsidR="00345CDF" w14:paraId="70C423C7" w14:textId="77777777" w:rsidTr="00345CDF">
        <w:tc>
          <w:tcPr>
            <w:tcW w:w="4508" w:type="dxa"/>
          </w:tcPr>
          <w:p w14:paraId="3477959A" w14:textId="77777777" w:rsidR="00345CDF" w:rsidRDefault="00345CDF"/>
        </w:tc>
        <w:tc>
          <w:tcPr>
            <w:tcW w:w="4508" w:type="dxa"/>
          </w:tcPr>
          <w:p w14:paraId="6AB30498" w14:textId="77777777" w:rsidR="00345CDF" w:rsidRDefault="00345CDF"/>
        </w:tc>
      </w:tr>
      <w:tr w:rsidR="00345CDF" w14:paraId="5AC2B7CA" w14:textId="77777777" w:rsidTr="00345CDF">
        <w:tc>
          <w:tcPr>
            <w:tcW w:w="4508" w:type="dxa"/>
          </w:tcPr>
          <w:p w14:paraId="2F9D88AC" w14:textId="77777777" w:rsidR="00345CDF" w:rsidRDefault="00345CDF"/>
        </w:tc>
        <w:tc>
          <w:tcPr>
            <w:tcW w:w="4508" w:type="dxa"/>
          </w:tcPr>
          <w:p w14:paraId="4991003B" w14:textId="77777777" w:rsidR="00345CDF" w:rsidRDefault="00345CDF"/>
        </w:tc>
      </w:tr>
      <w:tr w:rsidR="00345CDF" w14:paraId="3A1AA39C" w14:textId="77777777" w:rsidTr="00345CDF">
        <w:tc>
          <w:tcPr>
            <w:tcW w:w="4508" w:type="dxa"/>
          </w:tcPr>
          <w:p w14:paraId="7B11B0D9" w14:textId="77777777" w:rsidR="00345CDF" w:rsidRDefault="00345CDF"/>
        </w:tc>
        <w:tc>
          <w:tcPr>
            <w:tcW w:w="4508" w:type="dxa"/>
          </w:tcPr>
          <w:p w14:paraId="70BA6752" w14:textId="77777777" w:rsidR="00345CDF" w:rsidRDefault="00345CDF"/>
        </w:tc>
      </w:tr>
      <w:tr w:rsidR="00345CDF" w14:paraId="5C90EF69" w14:textId="77777777" w:rsidTr="00345CDF">
        <w:tc>
          <w:tcPr>
            <w:tcW w:w="4508" w:type="dxa"/>
          </w:tcPr>
          <w:p w14:paraId="2B036407" w14:textId="77777777" w:rsidR="00345CDF" w:rsidRDefault="00345CDF"/>
        </w:tc>
        <w:tc>
          <w:tcPr>
            <w:tcW w:w="4508" w:type="dxa"/>
          </w:tcPr>
          <w:p w14:paraId="3C21178A" w14:textId="77777777" w:rsidR="00345CDF" w:rsidRDefault="00345CDF"/>
        </w:tc>
      </w:tr>
      <w:tr w:rsidR="00345CDF" w14:paraId="390B3420" w14:textId="77777777" w:rsidTr="00345CDF">
        <w:tc>
          <w:tcPr>
            <w:tcW w:w="4508" w:type="dxa"/>
          </w:tcPr>
          <w:p w14:paraId="3F3D66A9" w14:textId="77777777" w:rsidR="00345CDF" w:rsidRDefault="00345CDF"/>
        </w:tc>
        <w:tc>
          <w:tcPr>
            <w:tcW w:w="4508" w:type="dxa"/>
          </w:tcPr>
          <w:p w14:paraId="3198413B" w14:textId="77777777" w:rsidR="00345CDF" w:rsidRDefault="00345CDF"/>
        </w:tc>
      </w:tr>
      <w:tr w:rsidR="00345CDF" w14:paraId="15351C34" w14:textId="77777777" w:rsidTr="00345CDF">
        <w:tc>
          <w:tcPr>
            <w:tcW w:w="4508" w:type="dxa"/>
          </w:tcPr>
          <w:p w14:paraId="7DDB723C" w14:textId="77777777" w:rsidR="00345CDF" w:rsidRDefault="00345CDF"/>
        </w:tc>
        <w:tc>
          <w:tcPr>
            <w:tcW w:w="4508" w:type="dxa"/>
          </w:tcPr>
          <w:p w14:paraId="66BA53FE" w14:textId="77777777" w:rsidR="00345CDF" w:rsidRDefault="00345CDF"/>
        </w:tc>
      </w:tr>
      <w:tr w:rsidR="00345CDF" w14:paraId="149A972E" w14:textId="77777777" w:rsidTr="00345CDF">
        <w:tc>
          <w:tcPr>
            <w:tcW w:w="4508" w:type="dxa"/>
          </w:tcPr>
          <w:p w14:paraId="3187C411" w14:textId="77777777" w:rsidR="00345CDF" w:rsidRDefault="00345CDF"/>
        </w:tc>
        <w:tc>
          <w:tcPr>
            <w:tcW w:w="4508" w:type="dxa"/>
          </w:tcPr>
          <w:p w14:paraId="40799D76" w14:textId="77777777" w:rsidR="00345CDF" w:rsidRDefault="00345CDF"/>
        </w:tc>
      </w:tr>
      <w:tr w:rsidR="00671F83" w14:paraId="03F95AF1" w14:textId="77777777" w:rsidTr="00345CDF">
        <w:tc>
          <w:tcPr>
            <w:tcW w:w="4508" w:type="dxa"/>
          </w:tcPr>
          <w:p w14:paraId="09A674FD" w14:textId="77777777" w:rsidR="00671F83" w:rsidRDefault="00671F83"/>
        </w:tc>
        <w:tc>
          <w:tcPr>
            <w:tcW w:w="4508" w:type="dxa"/>
          </w:tcPr>
          <w:p w14:paraId="51E2C701" w14:textId="77777777" w:rsidR="00671F83" w:rsidRDefault="00671F83"/>
        </w:tc>
      </w:tr>
    </w:tbl>
    <w:p w14:paraId="10228068" w14:textId="77777777" w:rsidR="00345CDF" w:rsidRDefault="00345CDF" w:rsidP="00907C2D"/>
    <w:sectPr w:rsidR="00345CDF" w:rsidSect="000E491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378A"/>
    <w:multiLevelType w:val="hybridMultilevel"/>
    <w:tmpl w:val="A52407A2"/>
    <w:lvl w:ilvl="0" w:tplc="446C622E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1FCC3368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2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B5"/>
    <w:rsid w:val="0004003E"/>
    <w:rsid w:val="00065711"/>
    <w:rsid w:val="0007699F"/>
    <w:rsid w:val="00081B44"/>
    <w:rsid w:val="0016337B"/>
    <w:rsid w:val="00192A40"/>
    <w:rsid w:val="001C1B1B"/>
    <w:rsid w:val="001C6FE3"/>
    <w:rsid w:val="001E6D27"/>
    <w:rsid w:val="00210D98"/>
    <w:rsid w:val="002510EA"/>
    <w:rsid w:val="002A38FF"/>
    <w:rsid w:val="002C5677"/>
    <w:rsid w:val="002D2489"/>
    <w:rsid w:val="002D6E39"/>
    <w:rsid w:val="00313997"/>
    <w:rsid w:val="00345CDF"/>
    <w:rsid w:val="003D5BD4"/>
    <w:rsid w:val="0044599E"/>
    <w:rsid w:val="004E6BB5"/>
    <w:rsid w:val="00533A4E"/>
    <w:rsid w:val="00544800"/>
    <w:rsid w:val="00671F83"/>
    <w:rsid w:val="006B339A"/>
    <w:rsid w:val="006D50D8"/>
    <w:rsid w:val="006D7486"/>
    <w:rsid w:val="00757702"/>
    <w:rsid w:val="007F3139"/>
    <w:rsid w:val="00802AD7"/>
    <w:rsid w:val="0086104F"/>
    <w:rsid w:val="0086671A"/>
    <w:rsid w:val="009009F3"/>
    <w:rsid w:val="00907C2D"/>
    <w:rsid w:val="009449E0"/>
    <w:rsid w:val="009F3808"/>
    <w:rsid w:val="00A535AC"/>
    <w:rsid w:val="00AA717E"/>
    <w:rsid w:val="00AF1084"/>
    <w:rsid w:val="00B05579"/>
    <w:rsid w:val="00BA2DAD"/>
    <w:rsid w:val="00BD7CC8"/>
    <w:rsid w:val="00C37BC6"/>
    <w:rsid w:val="00C737E4"/>
    <w:rsid w:val="00C839D0"/>
    <w:rsid w:val="00D35B19"/>
    <w:rsid w:val="00D42485"/>
    <w:rsid w:val="00D618DA"/>
    <w:rsid w:val="00D62A5F"/>
    <w:rsid w:val="00D66678"/>
    <w:rsid w:val="00D973C3"/>
    <w:rsid w:val="00DD3426"/>
    <w:rsid w:val="00E11266"/>
    <w:rsid w:val="00E120A1"/>
    <w:rsid w:val="00E97337"/>
    <w:rsid w:val="00EC2B1F"/>
    <w:rsid w:val="00F1563E"/>
    <w:rsid w:val="00F606CC"/>
    <w:rsid w:val="00F679A1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40C3"/>
  <w15:docId w15:val="{C6B5465B-E7E4-42AB-A733-D60E451F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E0"/>
    <w:rPr>
      <w:rFonts w:ascii="Segoe UI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C737E4"/>
    <w:pPr>
      <w:numPr>
        <w:numId w:val="1"/>
      </w:numPr>
      <w:spacing w:before="100" w:after="100" w:line="276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7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7E4"/>
    <w:pPr>
      <w:spacing w:before="1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7E4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104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C6"/>
    <w:pPr>
      <w:spacing w:before="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C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itions@parliament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5BB653EDB824FF3834FB37A1F825EB0" version="1.0.0">
  <systemFields>
    <field name="Objective-Id">
      <value order="0">A1914739</value>
    </field>
    <field name="Objective-Title">
      <value order="0">new template petition cover sheet</value>
    </field>
    <field name="Objective-Description">
      <value order="0"/>
    </field>
    <field name="Objective-CreationStamp">
      <value order="0">2021-06-02T02:16:45Z</value>
    </field>
    <field name="Objective-IsApproved">
      <value order="0">false</value>
    </field>
    <field name="Objective-IsPublished">
      <value order="0">true</value>
    </field>
    <field name="Objective-DatePublished">
      <value order="0">2022-10-25T20:43:42Z</value>
    </field>
    <field name="Objective-ModificationStamp">
      <value order="0">2022-10-25T20:43:43Z</value>
    </field>
    <field name="Objective-Owner">
      <value order="0">Paquita Bahr</value>
    </field>
    <field name="Objective-Path">
      <value order="0">Objective Global Folder:Office of the Clerk:Select Committees:53rd Parliament:Petitions Committee - 53rd Parliament:Case Management:.Moderation guidance</value>
    </field>
    <field name="Objective-Parent">
      <value order="0">.Moderation guidance</value>
    </field>
    <field name="Objective-State">
      <value order="0">Published</value>
    </field>
    <field name="Objective-VersionId">
      <value order="0">vA3390682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2021-0725</value>
    </field>
    <field name="Objective-Classification">
      <value order="0">Unclassified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5BB653EDB824FF3834FB37A1F825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Clerk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Clerk</dc:creator>
  <cp:lastModifiedBy>Lisa Beech</cp:lastModifiedBy>
  <cp:revision>2</cp:revision>
  <dcterms:created xsi:type="dcterms:W3CDTF">2024-08-12T23:33:00Z</dcterms:created>
  <dcterms:modified xsi:type="dcterms:W3CDTF">2024-08-12T23:33:00Z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A1914739</vt:lpwstr>
  </property>
  <property fmtid="{D5CDD505-2E9C-101B-9397-08002B2CF9AE}" pid="4" name="Objective-Title">
    <vt:lpwstr>new template petition cover sheet</vt:lpwstr>
  </property>
  <property fmtid="{D5CDD505-2E9C-101B-9397-08002B2CF9AE}" pid="5" name="Objective-Description">
    <vt:lpwstr/>
  </property>
  <property fmtid="{D5CDD505-2E9C-101B-9397-08002B2CF9AE}" pid="6" name="Objective-CreationStamp">
    <vt:filetime>2021-06-02T02:16:45Z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2022-10-25T20:43:42Z</vt:filetime>
  </property>
  <property fmtid="{D5CDD505-2E9C-101B-9397-08002B2CF9AE}" pid="10" name="Objective-ModificationStamp">
    <vt:filetime>2022-10-25T20:43:43Z</vt:filetime>
  </property>
  <property fmtid="{D5CDD505-2E9C-101B-9397-08002B2CF9AE}" pid="11" name="Objective-Owner">
    <vt:lpwstr>Paquita Bahr</vt:lpwstr>
  </property>
  <property fmtid="{D5CDD505-2E9C-101B-9397-08002B2CF9AE}" pid="12" name="Objective-Path">
    <vt:lpwstr>Objective Global Folder:Office of the Clerk:Select Committees:53rd Parliament:Petitions Committee - 53rd Parliament:Case Management:.Moderation guidance</vt:lpwstr>
  </property>
  <property fmtid="{D5CDD505-2E9C-101B-9397-08002B2CF9AE}" pid="13" name="Objective-Parent">
    <vt:lpwstr>.Moderation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vA3390682</vt:lpwstr>
  </property>
  <property fmtid="{D5CDD505-2E9C-101B-9397-08002B2CF9AE}" pid="16" name="Objective-Version">
    <vt:lpwstr>12.0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2021-0725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